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84C" w:rsidRDefault="0010784C" w:rsidP="0010784C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Załącznik nr 5</w:t>
      </w:r>
    </w:p>
    <w:p w:rsidR="0010784C" w:rsidRDefault="0010784C" w:rsidP="00562BCA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do Procedury postępowania w związku z zapobieganiem , </w:t>
      </w:r>
      <w:r w:rsidR="00562BCA">
        <w:rPr>
          <w:sz w:val="16"/>
          <w:szCs w:val="16"/>
        </w:rPr>
        <w:br/>
      </w:r>
      <w:r>
        <w:rPr>
          <w:sz w:val="16"/>
          <w:szCs w:val="16"/>
        </w:rPr>
        <w:t>przeciwdziałaniem i zwalczaniem COVID-19</w:t>
      </w:r>
    </w:p>
    <w:p w:rsidR="0010784C" w:rsidRDefault="0010784C" w:rsidP="0010784C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lub innych chorób zakaźnych </w:t>
      </w:r>
    </w:p>
    <w:p w:rsidR="0010784C" w:rsidRDefault="005E71E3" w:rsidP="0010784C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w Miejskim Przedszkolu nr 9</w:t>
      </w:r>
      <w:r w:rsidR="00562BCA">
        <w:rPr>
          <w:sz w:val="16"/>
          <w:szCs w:val="16"/>
        </w:rPr>
        <w:br/>
      </w:r>
      <w:r w:rsidR="0010784C">
        <w:rPr>
          <w:sz w:val="16"/>
          <w:szCs w:val="16"/>
        </w:rPr>
        <w:t xml:space="preserve"> im.</w:t>
      </w:r>
      <w:r>
        <w:rPr>
          <w:sz w:val="16"/>
          <w:szCs w:val="16"/>
        </w:rPr>
        <w:t xml:space="preserve"> Wesołej Rodzinki</w:t>
      </w:r>
      <w:r w:rsidR="0010784C">
        <w:rPr>
          <w:sz w:val="16"/>
          <w:szCs w:val="16"/>
        </w:rPr>
        <w:t xml:space="preserve"> w Rudzie Śląskiej</w:t>
      </w:r>
    </w:p>
    <w:p w:rsidR="0010784C" w:rsidRDefault="0010784C" w:rsidP="0010784C">
      <w:pPr>
        <w:rPr>
          <w:b/>
          <w:bCs/>
          <w:sz w:val="28"/>
          <w:szCs w:val="28"/>
        </w:rPr>
      </w:pPr>
    </w:p>
    <w:p w:rsidR="00A602C6" w:rsidRPr="00B226A0" w:rsidRDefault="00994D64" w:rsidP="00994D64">
      <w:pPr>
        <w:jc w:val="center"/>
        <w:rPr>
          <w:b/>
          <w:bCs/>
          <w:sz w:val="28"/>
          <w:szCs w:val="28"/>
        </w:rPr>
      </w:pPr>
      <w:r w:rsidRPr="00B226A0">
        <w:rPr>
          <w:b/>
          <w:bCs/>
          <w:sz w:val="28"/>
          <w:szCs w:val="28"/>
        </w:rPr>
        <w:t xml:space="preserve">ZASADY PRZYPROWADZANIA </w:t>
      </w:r>
      <w:r w:rsidR="0093106B" w:rsidRPr="00B226A0">
        <w:rPr>
          <w:b/>
          <w:bCs/>
          <w:sz w:val="28"/>
          <w:szCs w:val="28"/>
        </w:rPr>
        <w:t>DZIECKA D</w:t>
      </w:r>
      <w:r w:rsidRPr="00B226A0">
        <w:rPr>
          <w:b/>
          <w:bCs/>
          <w:sz w:val="28"/>
          <w:szCs w:val="28"/>
        </w:rPr>
        <w:t xml:space="preserve">O </w:t>
      </w:r>
      <w:r w:rsidR="0093106B" w:rsidRPr="00B226A0">
        <w:rPr>
          <w:b/>
          <w:bCs/>
          <w:sz w:val="28"/>
          <w:szCs w:val="28"/>
        </w:rPr>
        <w:t xml:space="preserve">PRZEDSZKOLA I </w:t>
      </w:r>
      <w:r w:rsidRPr="00B226A0">
        <w:rPr>
          <w:b/>
          <w:bCs/>
          <w:sz w:val="28"/>
          <w:szCs w:val="28"/>
        </w:rPr>
        <w:t>ODBIERANIA DZIECKA Z PRZEDSZKOLA</w:t>
      </w:r>
    </w:p>
    <w:p w:rsidR="00994D64" w:rsidRPr="00B226A0" w:rsidRDefault="00994D64" w:rsidP="00994D64">
      <w:pPr>
        <w:jc w:val="both"/>
        <w:rPr>
          <w:b/>
          <w:bCs/>
        </w:rPr>
      </w:pPr>
      <w:r w:rsidRPr="00B226A0">
        <w:rPr>
          <w:b/>
          <w:bCs/>
        </w:rPr>
        <w:t>RODZICE SĄ ZOBOWIĄZANI DO:</w:t>
      </w:r>
    </w:p>
    <w:p w:rsidR="0093106B" w:rsidRPr="00B226A0" w:rsidRDefault="0093106B" w:rsidP="001F251F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B226A0">
        <w:t>przed przyprowadzeniem dziecka do przedszkola</w:t>
      </w:r>
      <w:r w:rsidR="001F251F">
        <w:t xml:space="preserve"> należy </w:t>
      </w:r>
      <w:proofErr w:type="spellStart"/>
      <w:r w:rsidR="001F251F">
        <w:t>zapoznć</w:t>
      </w:r>
      <w:proofErr w:type="spellEnd"/>
      <w:r w:rsidRPr="00B226A0">
        <w:t xml:space="preserve"> się </w:t>
      </w:r>
      <w:r w:rsidR="0018381D">
        <w:t xml:space="preserve">z procedurą </w:t>
      </w:r>
      <w:r w:rsidR="0018381D" w:rsidRPr="0018381D">
        <w:t xml:space="preserve">postępowania </w:t>
      </w:r>
      <w:r w:rsidR="00440658">
        <w:t>w związku z zapobieganiem</w:t>
      </w:r>
      <w:r w:rsidR="0018381D" w:rsidRPr="0018381D">
        <w:t>, przeciwdziałaniem i zwalczaniem COVID-19</w:t>
      </w:r>
      <w:r w:rsidR="0018381D">
        <w:t xml:space="preserve"> </w:t>
      </w:r>
      <w:r w:rsidR="0018381D" w:rsidRPr="0018381D">
        <w:t xml:space="preserve"> lub innych chorób zakaźnych </w:t>
      </w:r>
      <w:r w:rsidR="0018381D">
        <w:t xml:space="preserve">, a szczególnie </w:t>
      </w:r>
      <w:r w:rsidRPr="00B226A0">
        <w:t xml:space="preserve">z </w:t>
      </w:r>
      <w:r w:rsidR="0010784C">
        <w:t xml:space="preserve">niniejszymi </w:t>
      </w:r>
      <w:r w:rsidRPr="00B226A0">
        <w:t>zasadami przyprowadzania dziecka do przedszkola i o</w:t>
      </w:r>
      <w:r w:rsidR="0010784C">
        <w:t>dbierania dziecka z przedszkola</w:t>
      </w:r>
      <w:r w:rsidRPr="00B226A0">
        <w:t xml:space="preserve"> </w:t>
      </w:r>
      <w:r w:rsidR="00570884">
        <w:t>(</w:t>
      </w:r>
      <w:r w:rsidRPr="00B226A0">
        <w:t>stron</w:t>
      </w:r>
      <w:r w:rsidR="00570884">
        <w:t>a internetowa</w:t>
      </w:r>
      <w:r w:rsidRPr="00B226A0">
        <w:t xml:space="preserve"> przedszkola i tablic</w:t>
      </w:r>
      <w:r w:rsidR="00570884">
        <w:t>a</w:t>
      </w:r>
      <w:r w:rsidRPr="00B226A0">
        <w:t xml:space="preserve"> ogłoszeń w przedsionku przedszkola</w:t>
      </w:r>
      <w:r w:rsidR="00570884">
        <w:t xml:space="preserve"> )</w:t>
      </w:r>
      <w:r w:rsidRPr="00B226A0">
        <w:t xml:space="preserve"> </w:t>
      </w:r>
      <w:r w:rsidR="00657477" w:rsidRPr="00B226A0">
        <w:t>oraz potwierdzenie tego</w:t>
      </w:r>
      <w:r w:rsidR="00060567" w:rsidRPr="00B226A0">
        <w:t xml:space="preserve"> fakt</w:t>
      </w:r>
      <w:r w:rsidR="00657477" w:rsidRPr="00B226A0">
        <w:t>u</w:t>
      </w:r>
      <w:r w:rsidR="00060567" w:rsidRPr="00B226A0">
        <w:t xml:space="preserve"> na piśmie</w:t>
      </w:r>
      <w:r w:rsidR="0018381D">
        <w:t>(oświadczenie)</w:t>
      </w:r>
    </w:p>
    <w:p w:rsidR="00994D64" w:rsidRPr="00B226A0" w:rsidRDefault="00994D64" w:rsidP="00994D64">
      <w:pPr>
        <w:pStyle w:val="Akapitzlist"/>
        <w:numPr>
          <w:ilvl w:val="0"/>
          <w:numId w:val="2"/>
        </w:numPr>
        <w:jc w:val="both"/>
      </w:pPr>
      <w:r w:rsidRPr="00B226A0">
        <w:t>przyprowadzania dzieci wyłącznie zdrowych</w:t>
      </w:r>
      <w:r w:rsidR="0010784C">
        <w:t xml:space="preserve"> przez zdrowego rodzica lub inną zdrową upoważnioną osobę</w:t>
      </w:r>
      <w:r w:rsidRPr="00B226A0">
        <w:t xml:space="preserve">, </w:t>
      </w:r>
      <w:r w:rsidR="0018381D">
        <w:t>bez</w:t>
      </w:r>
      <w:r w:rsidRPr="00B226A0">
        <w:t xml:space="preserve"> objawów wskazujących na</w:t>
      </w:r>
      <w:r w:rsidR="0010784C">
        <w:t xml:space="preserve"> chorobę zakaźną w tym COVID-19, jak również </w:t>
      </w:r>
      <w:r w:rsidR="00570884">
        <w:t xml:space="preserve">zapewnienie </w:t>
      </w:r>
      <w:r w:rsidR="0010784C">
        <w:t>brak</w:t>
      </w:r>
      <w:r w:rsidR="00570884">
        <w:t>u</w:t>
      </w:r>
      <w:r w:rsidR="0010784C">
        <w:t xml:space="preserve"> kontaktu z osobą chorą lub przebywającą na kwarantannie </w:t>
      </w:r>
      <w:r w:rsidRPr="00B226A0">
        <w:t>;</w:t>
      </w:r>
    </w:p>
    <w:p w:rsidR="00994D64" w:rsidRPr="00B226A0" w:rsidRDefault="00994D64" w:rsidP="00994D64">
      <w:pPr>
        <w:pStyle w:val="Akapitzlist"/>
        <w:numPr>
          <w:ilvl w:val="0"/>
          <w:numId w:val="2"/>
        </w:numPr>
        <w:jc w:val="both"/>
      </w:pPr>
      <w:r w:rsidRPr="00B226A0">
        <w:t>wyrażenie zgody na piśmie na mie</w:t>
      </w:r>
      <w:r w:rsidR="00570884">
        <w:t>rzenie temperatury ciała dziecka</w:t>
      </w:r>
      <w:r w:rsidRPr="00B226A0">
        <w:t xml:space="preserve"> w sytuacji podejrz</w:t>
      </w:r>
      <w:r w:rsidR="00B6070A">
        <w:t xml:space="preserve">enia zarażenia chorobą zakaźną </w:t>
      </w:r>
      <w:r w:rsidRPr="00B226A0">
        <w:t xml:space="preserve">w tym COVID-19 </w:t>
      </w:r>
      <w:r w:rsidR="0018381D">
        <w:t>( oświadczenie )</w:t>
      </w:r>
    </w:p>
    <w:p w:rsidR="008213A3" w:rsidRPr="00B226A0" w:rsidRDefault="008213A3" w:rsidP="00BD20EB">
      <w:pPr>
        <w:pStyle w:val="Akapitzlist"/>
        <w:numPr>
          <w:ilvl w:val="0"/>
          <w:numId w:val="2"/>
        </w:numPr>
        <w:jc w:val="both"/>
        <w:rPr>
          <w:b/>
          <w:bCs/>
        </w:rPr>
      </w:pPr>
      <w:r w:rsidRPr="00B226A0">
        <w:t>przyprowadzanie dziecka bez zabawek lub innych przedmiotów;</w:t>
      </w:r>
    </w:p>
    <w:p w:rsidR="00060567" w:rsidRPr="00B226A0" w:rsidRDefault="00060567" w:rsidP="00BD20EB">
      <w:pPr>
        <w:pStyle w:val="Akapitzlist"/>
        <w:numPr>
          <w:ilvl w:val="0"/>
          <w:numId w:val="2"/>
        </w:numPr>
        <w:jc w:val="both"/>
        <w:rPr>
          <w:b/>
          <w:bCs/>
        </w:rPr>
      </w:pPr>
      <w:r w:rsidRPr="00B226A0">
        <w:t>dezynfekowania rąk płynem dezynfekującym podczas przyprowadzania i odbierania dzieci zgodnie z instrukcją</w:t>
      </w:r>
      <w:r w:rsidR="00562BCA">
        <w:t xml:space="preserve"> przedstawioną w procedurze i w statucie przedszkola</w:t>
      </w:r>
      <w:r w:rsidR="00B6070A">
        <w:t xml:space="preserve"> (dezynfekcja nie dotyczy dzieci)</w:t>
      </w:r>
      <w:r w:rsidRPr="00B226A0">
        <w:t>;</w:t>
      </w:r>
    </w:p>
    <w:p w:rsidR="0093106B" w:rsidRPr="00AC3637" w:rsidRDefault="003C1609" w:rsidP="00BD20EB">
      <w:pPr>
        <w:pStyle w:val="Akapitzlist"/>
        <w:numPr>
          <w:ilvl w:val="0"/>
          <w:numId w:val="2"/>
        </w:numPr>
        <w:jc w:val="both"/>
        <w:rPr>
          <w:b/>
          <w:bCs/>
        </w:rPr>
      </w:pPr>
      <w:r w:rsidRPr="00B226A0">
        <w:t>na terenie przedszkola przebywanie</w:t>
      </w:r>
      <w:r w:rsidR="008213A3" w:rsidRPr="00B226A0">
        <w:t xml:space="preserve"> wyłącznie w maseczce</w:t>
      </w:r>
      <w:r w:rsidR="00060567" w:rsidRPr="00B226A0">
        <w:t>, zakrywającej usta i nos</w:t>
      </w:r>
      <w:r w:rsidR="00B6070A">
        <w:t xml:space="preserve"> </w:t>
      </w:r>
      <w:r w:rsidR="00B6070A">
        <w:br/>
      </w:r>
      <w:r w:rsidR="00570884" w:rsidRPr="00570884">
        <w:rPr>
          <w:bCs/>
        </w:rPr>
        <w:t>(maseczka nie dotyczy dzieci na terenie przedszkola)</w:t>
      </w:r>
      <w:r w:rsidR="00570884">
        <w:rPr>
          <w:bCs/>
        </w:rPr>
        <w:t>;</w:t>
      </w:r>
    </w:p>
    <w:p w:rsidR="0093106B" w:rsidRPr="00B226A0" w:rsidRDefault="00F27641" w:rsidP="00BD20EB">
      <w:pPr>
        <w:pStyle w:val="Akapitzlist"/>
        <w:numPr>
          <w:ilvl w:val="0"/>
          <w:numId w:val="2"/>
        </w:numPr>
        <w:jc w:val="both"/>
        <w:rPr>
          <w:b/>
          <w:bCs/>
        </w:rPr>
      </w:pPr>
      <w:r w:rsidRPr="00B226A0">
        <w:t>wchodzenia</w:t>
      </w:r>
      <w:r w:rsidR="007852F0">
        <w:t xml:space="preserve"> z dzieckiem wyłącznie do przedsionka</w:t>
      </w:r>
      <w:r w:rsidRPr="00B226A0">
        <w:t xml:space="preserve"> przedszkola </w:t>
      </w:r>
      <w:r w:rsidR="007852F0">
        <w:t>(</w:t>
      </w:r>
      <w:r w:rsidRPr="00B226A0">
        <w:t xml:space="preserve">z zachowaniem </w:t>
      </w:r>
      <w:r w:rsidR="007852F0">
        <w:t>d</w:t>
      </w:r>
      <w:r w:rsidR="001F251F">
        <w:t>ystansu od innych osób minimum 1,5</w:t>
      </w:r>
      <w:r w:rsidR="007852F0">
        <w:t xml:space="preserve"> m.</w:t>
      </w:r>
      <w:r w:rsidR="00570884">
        <w:t>;</w:t>
      </w:r>
      <w:r w:rsidR="004253B2">
        <w:t xml:space="preserve"> pozostawienia dziecka </w:t>
      </w:r>
      <w:r w:rsidRPr="00B226A0">
        <w:t xml:space="preserve"> pod opiek</w:t>
      </w:r>
      <w:r w:rsidR="004253B2">
        <w:t xml:space="preserve">ą pomocy nauczyciela lub woźnej;  </w:t>
      </w:r>
      <w:r w:rsidRPr="00B226A0">
        <w:t xml:space="preserve">potwierdzenie obecności w systemie ATMS </w:t>
      </w:r>
      <w:r w:rsidR="00A951D8">
        <w:t xml:space="preserve"> ,</w:t>
      </w:r>
      <w:r w:rsidRPr="00B226A0">
        <w:t xml:space="preserve"> wyjście z przedszkola</w:t>
      </w:r>
      <w:r w:rsidR="00060567" w:rsidRPr="00B226A0">
        <w:t>;</w:t>
      </w:r>
      <w:r w:rsidRPr="00B226A0">
        <w:t xml:space="preserve"> </w:t>
      </w:r>
    </w:p>
    <w:p w:rsidR="00F27641" w:rsidRPr="001F251F" w:rsidRDefault="00F27641" w:rsidP="00BD20EB">
      <w:pPr>
        <w:pStyle w:val="Akapitzlist"/>
        <w:numPr>
          <w:ilvl w:val="0"/>
          <w:numId w:val="2"/>
        </w:numPr>
        <w:jc w:val="both"/>
        <w:rPr>
          <w:b/>
          <w:bCs/>
        </w:rPr>
      </w:pPr>
      <w:r w:rsidRPr="00B226A0">
        <w:t>o</w:t>
      </w:r>
      <w:r w:rsidR="004253B2">
        <w:t xml:space="preserve">dbierania dziecka </w:t>
      </w:r>
      <w:r w:rsidRPr="00B226A0">
        <w:t xml:space="preserve"> </w:t>
      </w:r>
      <w:r w:rsidR="00657477" w:rsidRPr="00B226A0">
        <w:t>przez jednego rodzica lub innej upoważnionej osoby</w:t>
      </w:r>
      <w:r w:rsidR="004253B2">
        <w:t>. D</w:t>
      </w:r>
      <w:r w:rsidR="00C05E8A">
        <w:t>ziecko</w:t>
      </w:r>
      <w:r w:rsidR="00A951D8" w:rsidRPr="00B226A0">
        <w:t xml:space="preserve"> </w:t>
      </w:r>
      <w:r w:rsidR="004253B2">
        <w:t xml:space="preserve">ubiera się </w:t>
      </w:r>
      <w:r w:rsidRPr="00B226A0">
        <w:t xml:space="preserve"> w odzież wierzchnią </w:t>
      </w:r>
      <w:r w:rsidR="004253B2">
        <w:t xml:space="preserve">przy  pomocy pracownika </w:t>
      </w:r>
      <w:r w:rsidRPr="00B226A0">
        <w:t>przedszkola</w:t>
      </w:r>
      <w:r w:rsidR="00B226A0" w:rsidRPr="00B226A0">
        <w:t xml:space="preserve"> </w:t>
      </w:r>
      <w:r w:rsidR="004253B2">
        <w:t xml:space="preserve">i zostaje przekazane rodzicowi </w:t>
      </w:r>
      <w:r w:rsidR="001F251F">
        <w:br/>
      </w:r>
      <w:r w:rsidR="004253B2">
        <w:t>w przedsionku przedszkola (</w:t>
      </w:r>
      <w:r w:rsidR="00A951D8" w:rsidRPr="00B226A0">
        <w:t xml:space="preserve"> </w:t>
      </w:r>
      <w:r w:rsidR="00B226A0" w:rsidRPr="00B226A0">
        <w:t xml:space="preserve">z zachowaniem dystansu od pracowników i innych osób min. </w:t>
      </w:r>
      <w:r w:rsidR="00B307CA">
        <w:br/>
      </w:r>
      <w:r w:rsidR="00562BCA">
        <w:t>1,5</w:t>
      </w:r>
      <w:bookmarkStart w:id="0" w:name="_GoBack"/>
      <w:bookmarkEnd w:id="0"/>
      <w:r w:rsidR="00B226A0" w:rsidRPr="00B226A0">
        <w:t xml:space="preserve"> m.</w:t>
      </w:r>
      <w:r w:rsidR="004253B2">
        <w:t>)</w:t>
      </w:r>
      <w:r w:rsidRPr="00B226A0">
        <w:t xml:space="preserve">, potwierdzenie </w:t>
      </w:r>
      <w:r w:rsidR="00060567" w:rsidRPr="00B226A0">
        <w:t>odebrania dziecka w systemie ATMS;</w:t>
      </w:r>
    </w:p>
    <w:p w:rsidR="001F251F" w:rsidRPr="00B226A0" w:rsidRDefault="00C05E8A" w:rsidP="00BD20EB">
      <w:pPr>
        <w:pStyle w:val="Akapitzlist"/>
        <w:numPr>
          <w:ilvl w:val="0"/>
          <w:numId w:val="2"/>
        </w:numPr>
        <w:jc w:val="both"/>
        <w:rPr>
          <w:b/>
          <w:bCs/>
        </w:rPr>
      </w:pPr>
      <w:r>
        <w:t xml:space="preserve">wyjątkiem są </w:t>
      </w:r>
      <w:r w:rsidR="001F251F">
        <w:t>rodzice najmłodszej grupy dzieci mogą wejść</w:t>
      </w:r>
      <w:r w:rsidR="00B307CA">
        <w:t xml:space="preserve"> z dzieckiem </w:t>
      </w:r>
      <w:r w:rsidR="001F251F">
        <w:t xml:space="preserve"> do szatni przedszkola </w:t>
      </w:r>
      <w:r w:rsidR="00B307CA">
        <w:br/>
        <w:t xml:space="preserve">z zachowaniem wszelkich środków ostrożności, W szatni może przebywać maksymalnie </w:t>
      </w:r>
      <w:r w:rsidR="00B307CA">
        <w:br/>
        <w:t>3 rodziców</w:t>
      </w:r>
    </w:p>
    <w:p w:rsidR="00B226A0" w:rsidRPr="00B226A0" w:rsidRDefault="00B226A0" w:rsidP="00BD20EB">
      <w:pPr>
        <w:pStyle w:val="Akapitzlist"/>
        <w:numPr>
          <w:ilvl w:val="0"/>
          <w:numId w:val="2"/>
        </w:numPr>
        <w:jc w:val="both"/>
        <w:rPr>
          <w:b/>
          <w:bCs/>
        </w:rPr>
      </w:pPr>
      <w:r w:rsidRPr="00B226A0">
        <w:t>niezwłocznego odebrania dziecka z przedszkola w sytuacji przejawiania przez dziecko niepokojących objawów chorobowych;</w:t>
      </w:r>
    </w:p>
    <w:sectPr w:rsidR="00B226A0" w:rsidRPr="00B226A0" w:rsidSect="00A36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C326D"/>
    <w:multiLevelType w:val="hybridMultilevel"/>
    <w:tmpl w:val="5248E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94C5F"/>
    <w:multiLevelType w:val="hybridMultilevel"/>
    <w:tmpl w:val="31C60654"/>
    <w:lvl w:ilvl="0" w:tplc="F692EE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FFA6B7D"/>
    <w:multiLevelType w:val="hybridMultilevel"/>
    <w:tmpl w:val="3A425088"/>
    <w:lvl w:ilvl="0" w:tplc="C51C38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94D64"/>
    <w:rsid w:val="00060567"/>
    <w:rsid w:val="0010784C"/>
    <w:rsid w:val="0018381D"/>
    <w:rsid w:val="001D6E7B"/>
    <w:rsid w:val="001F251F"/>
    <w:rsid w:val="003C1609"/>
    <w:rsid w:val="004253B2"/>
    <w:rsid w:val="00440658"/>
    <w:rsid w:val="00562BCA"/>
    <w:rsid w:val="00570884"/>
    <w:rsid w:val="00574694"/>
    <w:rsid w:val="005E71E3"/>
    <w:rsid w:val="00616E30"/>
    <w:rsid w:val="00657477"/>
    <w:rsid w:val="007852F0"/>
    <w:rsid w:val="008213A3"/>
    <w:rsid w:val="008430E9"/>
    <w:rsid w:val="0093106B"/>
    <w:rsid w:val="00994D64"/>
    <w:rsid w:val="00A36C30"/>
    <w:rsid w:val="00A37AB8"/>
    <w:rsid w:val="00A602C6"/>
    <w:rsid w:val="00A951D8"/>
    <w:rsid w:val="00AC3637"/>
    <w:rsid w:val="00B226A0"/>
    <w:rsid w:val="00B307CA"/>
    <w:rsid w:val="00B6070A"/>
    <w:rsid w:val="00C05E8A"/>
    <w:rsid w:val="00C45B46"/>
    <w:rsid w:val="00F2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F02CA"/>
  <w15:docId w15:val="{D2937A14-FE76-4CF9-B6A1-B8829EA53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6C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4D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2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B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8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344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48668388117</dc:creator>
  <cp:keywords/>
  <dc:description/>
  <cp:lastModifiedBy>dyrektor</cp:lastModifiedBy>
  <cp:revision>17</cp:revision>
  <cp:lastPrinted>2020-09-08T09:57:00Z</cp:lastPrinted>
  <dcterms:created xsi:type="dcterms:W3CDTF">2020-05-10T21:00:00Z</dcterms:created>
  <dcterms:modified xsi:type="dcterms:W3CDTF">2020-09-08T10:05:00Z</dcterms:modified>
</cp:coreProperties>
</file>